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85639" w14:textId="77777777" w:rsidR="008D406F" w:rsidRDefault="008D406F" w:rsidP="0091400B">
      <w:pPr>
        <w:jc w:val="center"/>
        <w:rPr>
          <w:rFonts w:asciiTheme="minorEastAsia" w:hAnsiTheme="minorEastAsia"/>
          <w:sz w:val="24"/>
          <w:szCs w:val="24"/>
        </w:rPr>
      </w:pPr>
    </w:p>
    <w:p w14:paraId="58674299" w14:textId="5ECEC6B5" w:rsidR="0091400B" w:rsidRPr="00DA1DB1" w:rsidRDefault="0091400B" w:rsidP="0091400B">
      <w:pPr>
        <w:jc w:val="center"/>
        <w:rPr>
          <w:rFonts w:asciiTheme="minorEastAsia" w:hAnsiTheme="minorEastAsia"/>
          <w:sz w:val="24"/>
          <w:szCs w:val="24"/>
        </w:rPr>
      </w:pPr>
      <w:r w:rsidRPr="00DA1DB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681D6" wp14:editId="63CA7A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9500" cy="889000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FE7B1" w14:textId="1231C691" w:rsidR="005D41B8" w:rsidRDefault="005D41B8" w:rsidP="0091400B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9B5A5B" wp14:editId="54E618F1">
                                  <wp:extent cx="762000" cy="753745"/>
                                  <wp:effectExtent l="0" t="0" r="0" b="825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E681D6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0;margin-top:0;width:8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" filled="f" stroked="f">
                <v:textbox>
                  <w:txbxContent>
                    <w:p w14:paraId="200FE7B1" w14:textId="1231C691" w:rsidR="005D41B8" w:rsidRDefault="005D41B8" w:rsidP="0091400B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1A9B5A5B" wp14:editId="54E618F1">
                            <wp:extent cx="762000" cy="753745"/>
                            <wp:effectExtent l="0" t="0" r="0" b="825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5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174A">
        <w:rPr>
          <w:rFonts w:asciiTheme="minorEastAsia" w:hAnsiTheme="minorEastAsia" w:hint="eastAsia"/>
          <w:noProof/>
          <w:sz w:val="24"/>
          <w:szCs w:val="24"/>
        </w:rPr>
        <w:t>２０１９</w:t>
      </w:r>
      <w:r w:rsidRPr="00DA1DB1">
        <w:rPr>
          <w:rFonts w:asciiTheme="minorEastAsia" w:hAnsiTheme="minorEastAsia" w:hint="eastAsia"/>
          <w:sz w:val="24"/>
          <w:szCs w:val="24"/>
        </w:rPr>
        <w:t>年度</w:t>
      </w:r>
      <w:r w:rsidR="000D1523">
        <w:rPr>
          <w:rFonts w:asciiTheme="minorEastAsia" w:hAnsiTheme="minorEastAsia" w:hint="eastAsia"/>
          <w:sz w:val="24"/>
          <w:szCs w:val="24"/>
        </w:rPr>
        <w:t>医学物理士講師派遣</w:t>
      </w:r>
      <w:r w:rsidR="005D41B8">
        <w:rPr>
          <w:rFonts w:asciiTheme="minorEastAsia" w:hAnsiTheme="minorEastAsia" w:hint="eastAsia"/>
          <w:sz w:val="24"/>
          <w:szCs w:val="24"/>
        </w:rPr>
        <w:t>補助金</w:t>
      </w:r>
      <w:r w:rsidRPr="00DA1DB1">
        <w:rPr>
          <w:rFonts w:asciiTheme="minorEastAsia" w:hAnsiTheme="minorEastAsia" w:hint="eastAsia"/>
          <w:sz w:val="24"/>
          <w:szCs w:val="24"/>
        </w:rPr>
        <w:t>申請書</w:t>
      </w:r>
    </w:p>
    <w:p w14:paraId="2B5E42EE" w14:textId="77777777" w:rsidR="0091400B" w:rsidRPr="00DA1DB1" w:rsidRDefault="0091400B" w:rsidP="0091400B">
      <w:pPr>
        <w:jc w:val="center"/>
        <w:rPr>
          <w:rFonts w:asciiTheme="minorEastAsia" w:hAnsiTheme="minorEastAsia"/>
          <w:sz w:val="24"/>
          <w:szCs w:val="24"/>
        </w:rPr>
      </w:pPr>
    </w:p>
    <w:p w14:paraId="0AA67A4C" w14:textId="52758F86" w:rsidR="00E36DE2" w:rsidRPr="00DA1DB1" w:rsidRDefault="00664B00" w:rsidP="00E36DE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</w:t>
      </w:r>
      <w:r w:rsidR="0091400B" w:rsidRPr="00DA1DB1">
        <w:rPr>
          <w:rFonts w:asciiTheme="minorEastAsia" w:hAnsiTheme="minorEastAsia" w:hint="eastAsia"/>
          <w:sz w:val="24"/>
          <w:szCs w:val="24"/>
        </w:rPr>
        <w:t>日</w:t>
      </w:r>
      <w:r w:rsidR="00CD2477">
        <w:rPr>
          <w:rFonts w:asciiTheme="minorEastAsia" w:hAnsiTheme="minorEastAsia" w:hint="eastAsia"/>
          <w:sz w:val="24"/>
          <w:szCs w:val="24"/>
        </w:rPr>
        <w:t xml:space="preserve">　</w:t>
      </w:r>
      <w:r w:rsidR="0073316F">
        <w:rPr>
          <w:rFonts w:asciiTheme="minorEastAsia" w:hAnsiTheme="minorEastAsia" w:hint="eastAsia"/>
          <w:sz w:val="24"/>
          <w:szCs w:val="24"/>
        </w:rPr>
        <w:t xml:space="preserve">西暦　　</w:t>
      </w:r>
      <w:bookmarkStart w:id="0" w:name="_GoBack"/>
      <w:bookmarkEnd w:id="0"/>
      <w:r w:rsidR="0091400B" w:rsidRPr="00DA1DB1">
        <w:rPr>
          <w:rFonts w:asciiTheme="minorEastAsia" w:hAnsiTheme="minorEastAsia" w:hint="eastAsia"/>
          <w:sz w:val="24"/>
          <w:szCs w:val="24"/>
        </w:rPr>
        <w:t xml:space="preserve">　　</w:t>
      </w:r>
      <w:r w:rsidR="000D385A" w:rsidRPr="00DA1DB1">
        <w:rPr>
          <w:rFonts w:asciiTheme="minorEastAsia" w:hAnsiTheme="minorEastAsia" w:hint="eastAsia"/>
          <w:sz w:val="24"/>
          <w:szCs w:val="24"/>
        </w:rPr>
        <w:t>年</w:t>
      </w:r>
      <w:r w:rsidR="00CD2477">
        <w:rPr>
          <w:rFonts w:asciiTheme="minorEastAsia" w:hAnsiTheme="minorEastAsia" w:hint="eastAsia"/>
          <w:sz w:val="24"/>
          <w:szCs w:val="24"/>
        </w:rPr>
        <w:t xml:space="preserve">　</w:t>
      </w:r>
      <w:r w:rsidR="0091400B" w:rsidRPr="00DA1DB1">
        <w:rPr>
          <w:rFonts w:asciiTheme="minorEastAsia" w:hAnsiTheme="minorEastAsia" w:hint="eastAsia"/>
          <w:sz w:val="24"/>
          <w:szCs w:val="24"/>
        </w:rPr>
        <w:t xml:space="preserve">　</w:t>
      </w:r>
      <w:r w:rsidR="000D385A" w:rsidRPr="00DA1DB1">
        <w:rPr>
          <w:rFonts w:asciiTheme="minorEastAsia" w:hAnsiTheme="minorEastAsia" w:hint="eastAsia"/>
          <w:sz w:val="24"/>
          <w:szCs w:val="24"/>
        </w:rPr>
        <w:t>月</w:t>
      </w:r>
      <w:r w:rsidR="00CD2477">
        <w:rPr>
          <w:rFonts w:asciiTheme="minorEastAsia" w:hAnsiTheme="minorEastAsia" w:hint="eastAsia"/>
          <w:sz w:val="24"/>
          <w:szCs w:val="24"/>
        </w:rPr>
        <w:t xml:space="preserve">　</w:t>
      </w:r>
      <w:r w:rsidR="0091400B" w:rsidRPr="00DA1DB1">
        <w:rPr>
          <w:rFonts w:asciiTheme="minorEastAsia" w:hAnsiTheme="minorEastAsia" w:hint="eastAsia"/>
          <w:sz w:val="24"/>
          <w:szCs w:val="24"/>
        </w:rPr>
        <w:t xml:space="preserve">　</w:t>
      </w:r>
      <w:r w:rsidR="000D385A" w:rsidRPr="00DA1DB1">
        <w:rPr>
          <w:rFonts w:asciiTheme="minorEastAsia" w:hAnsiTheme="minorEastAsia" w:hint="eastAsia"/>
          <w:sz w:val="24"/>
          <w:szCs w:val="24"/>
        </w:rPr>
        <w:t>日</w:t>
      </w:r>
    </w:p>
    <w:p w14:paraId="50054E0B" w14:textId="77777777" w:rsidR="00E36DE2" w:rsidRPr="00D067E8" w:rsidRDefault="00E36DE2">
      <w:pPr>
        <w:rPr>
          <w:rFonts w:asciiTheme="minorEastAsia" w:hAnsiTheme="minorEastAsia"/>
          <w:sz w:val="24"/>
          <w:szCs w:val="24"/>
        </w:rPr>
      </w:pPr>
    </w:p>
    <w:p w14:paraId="719BCB7B" w14:textId="570C7F76" w:rsidR="0091400B" w:rsidRDefault="0091400B">
      <w:pPr>
        <w:rPr>
          <w:rFonts w:asciiTheme="minorEastAsia" w:hAnsiTheme="minorEastAsia"/>
          <w:sz w:val="24"/>
          <w:szCs w:val="24"/>
        </w:rPr>
      </w:pPr>
      <w:r w:rsidRPr="00DA1DB1">
        <w:rPr>
          <w:rFonts w:asciiTheme="minorEastAsia" w:hAnsiTheme="minorEastAsia" w:hint="eastAsia"/>
          <w:sz w:val="24"/>
          <w:szCs w:val="24"/>
        </w:rPr>
        <w:t>一般財団法人日本医学物理士会　御中</w:t>
      </w:r>
    </w:p>
    <w:p w14:paraId="28344952" w14:textId="2000D62D" w:rsidR="00CD2477" w:rsidRPr="00DA1DB1" w:rsidRDefault="007C52C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下記の通り医学物理士講師派遣補助金に申請いたします．</w:t>
      </w:r>
    </w:p>
    <w:tbl>
      <w:tblPr>
        <w:tblStyle w:val="af"/>
        <w:tblW w:w="9848" w:type="dxa"/>
        <w:tblLook w:val="04A0" w:firstRow="1" w:lastRow="0" w:firstColumn="1" w:lastColumn="0" w:noHBand="0" w:noVBand="1"/>
      </w:tblPr>
      <w:tblGrid>
        <w:gridCol w:w="2231"/>
        <w:gridCol w:w="2165"/>
        <w:gridCol w:w="2887"/>
        <w:gridCol w:w="2565"/>
      </w:tblGrid>
      <w:tr w:rsidR="00B8508B" w:rsidRPr="00DA1DB1" w14:paraId="0377703F" w14:textId="77777777" w:rsidTr="00381E7D">
        <w:trPr>
          <w:trHeight w:val="421"/>
        </w:trPr>
        <w:tc>
          <w:tcPr>
            <w:tcW w:w="9848" w:type="dxa"/>
            <w:gridSpan w:val="4"/>
            <w:vAlign w:val="center"/>
          </w:tcPr>
          <w:p w14:paraId="02F1708D" w14:textId="1BDD4E4D" w:rsidR="00B8508B" w:rsidRPr="00DA1DB1" w:rsidRDefault="00B8508B" w:rsidP="009678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  <w:r w:rsidR="009678B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678B0">
              <w:rPr>
                <w:rFonts w:asciiTheme="minorEastAsia" w:hAnsiTheme="minorEastAsia"/>
                <w:sz w:val="24"/>
                <w:szCs w:val="24"/>
              </w:rPr>
              <w:t>=</w:t>
            </w:r>
            <w:r w:rsidR="009678B0">
              <w:rPr>
                <w:rFonts w:asciiTheme="minorEastAsia" w:hAnsiTheme="minorEastAsia" w:hint="eastAsia"/>
                <w:sz w:val="24"/>
                <w:szCs w:val="24"/>
              </w:rPr>
              <w:t>責任者）</w:t>
            </w:r>
          </w:p>
        </w:tc>
      </w:tr>
      <w:tr w:rsidR="00B8508B" w:rsidRPr="00DA1DB1" w14:paraId="287DC328" w14:textId="77777777" w:rsidTr="00B8508B">
        <w:trPr>
          <w:trHeight w:val="421"/>
        </w:trPr>
        <w:tc>
          <w:tcPr>
            <w:tcW w:w="2231" w:type="dxa"/>
            <w:vAlign w:val="center"/>
          </w:tcPr>
          <w:p w14:paraId="6DB983B0" w14:textId="28C6D143" w:rsidR="00B8508B" w:rsidRDefault="00B8508B" w:rsidP="007C52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7617" w:type="dxa"/>
            <w:gridSpan w:val="3"/>
          </w:tcPr>
          <w:p w14:paraId="00FDED1B" w14:textId="77777777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08B" w:rsidRPr="00DA1DB1" w14:paraId="551B2BC9" w14:textId="77777777" w:rsidTr="00B8508B">
        <w:tc>
          <w:tcPr>
            <w:tcW w:w="2231" w:type="dxa"/>
          </w:tcPr>
          <w:p w14:paraId="331A0F43" w14:textId="0F6371C0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DB1">
              <w:rPr>
                <w:rFonts w:asciiTheme="minorEastAsia" w:hAnsiTheme="minorEastAsia" w:hint="eastAsia"/>
                <w:sz w:val="24"/>
                <w:szCs w:val="24"/>
              </w:rPr>
              <w:t>職名</w:t>
            </w:r>
          </w:p>
        </w:tc>
        <w:tc>
          <w:tcPr>
            <w:tcW w:w="7617" w:type="dxa"/>
            <w:gridSpan w:val="3"/>
          </w:tcPr>
          <w:p w14:paraId="44CBAF91" w14:textId="47BED14F" w:rsidR="00B8508B" w:rsidRPr="00DA1DB1" w:rsidRDefault="00B8508B" w:rsidP="005F1D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08B" w:rsidRPr="00DA1DB1" w14:paraId="5CFB8784" w14:textId="77777777" w:rsidTr="00B8508B">
        <w:tc>
          <w:tcPr>
            <w:tcW w:w="2231" w:type="dxa"/>
          </w:tcPr>
          <w:p w14:paraId="4C40283C" w14:textId="77777777" w:rsidR="00B8508B" w:rsidRDefault="00B8508B" w:rsidP="002D02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  <w:p w14:paraId="517C9B48" w14:textId="459AAE3B" w:rsidR="00B8508B" w:rsidRPr="00DA1DB1" w:rsidRDefault="00B8508B" w:rsidP="002D02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DB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617" w:type="dxa"/>
            <w:gridSpan w:val="3"/>
          </w:tcPr>
          <w:p w14:paraId="473EDD5A" w14:textId="77777777" w:rsidR="00B8508B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8179D55" w14:textId="25ACF8A3" w:rsidR="00B8508B" w:rsidRPr="00DA1DB1" w:rsidRDefault="00B8508B" w:rsidP="009416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  <w:tr w:rsidR="00B8508B" w:rsidRPr="00DA1DB1" w14:paraId="459543A5" w14:textId="77777777" w:rsidTr="00B8508B">
        <w:tc>
          <w:tcPr>
            <w:tcW w:w="2231" w:type="dxa"/>
          </w:tcPr>
          <w:p w14:paraId="3BC031A9" w14:textId="08102850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</w:t>
            </w:r>
            <w:r w:rsidRPr="00DA1DB1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617" w:type="dxa"/>
            <w:gridSpan w:val="3"/>
          </w:tcPr>
          <w:p w14:paraId="4842CBE7" w14:textId="77777777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08B" w:rsidRPr="00DA1DB1" w14:paraId="09A8174C" w14:textId="77777777" w:rsidTr="00B8508B">
        <w:tc>
          <w:tcPr>
            <w:tcW w:w="2231" w:type="dxa"/>
          </w:tcPr>
          <w:p w14:paraId="5D76EA63" w14:textId="5B062608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DB1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7617" w:type="dxa"/>
            <w:gridSpan w:val="3"/>
          </w:tcPr>
          <w:p w14:paraId="03164D82" w14:textId="77777777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08B" w:rsidRPr="00DA1DB1" w14:paraId="38488538" w14:textId="77777777" w:rsidTr="00B8508B">
        <w:tc>
          <w:tcPr>
            <w:tcW w:w="2231" w:type="dxa"/>
          </w:tcPr>
          <w:p w14:paraId="3EBF356B" w14:textId="3A8A341D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電話（内線）</w:t>
            </w:r>
          </w:p>
        </w:tc>
        <w:tc>
          <w:tcPr>
            <w:tcW w:w="7617" w:type="dxa"/>
            <w:gridSpan w:val="3"/>
          </w:tcPr>
          <w:p w14:paraId="48712941" w14:textId="77777777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08B" w:rsidRPr="00DA1DB1" w14:paraId="48F6FF29" w14:textId="77777777" w:rsidTr="00B8508B">
        <w:tc>
          <w:tcPr>
            <w:tcW w:w="2231" w:type="dxa"/>
          </w:tcPr>
          <w:p w14:paraId="3829A0D3" w14:textId="63AC0473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JCMP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会員種別</w:t>
            </w:r>
          </w:p>
        </w:tc>
        <w:tc>
          <w:tcPr>
            <w:tcW w:w="7617" w:type="dxa"/>
            <w:gridSpan w:val="3"/>
          </w:tcPr>
          <w:p w14:paraId="300B9F9C" w14:textId="34D65E0C" w:rsidR="00B8508B" w:rsidRPr="00DA1DB1" w:rsidRDefault="00B8508B" w:rsidP="005D41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□正会員　　　□準会員</w:t>
            </w:r>
          </w:p>
        </w:tc>
      </w:tr>
      <w:tr w:rsidR="00B8508B" w:rsidRPr="00DA1DB1" w14:paraId="287E8956" w14:textId="77777777" w:rsidTr="00B8508B">
        <w:trPr>
          <w:trHeight w:val="435"/>
        </w:trPr>
        <w:tc>
          <w:tcPr>
            <w:tcW w:w="2231" w:type="dxa"/>
          </w:tcPr>
          <w:p w14:paraId="4D4AE985" w14:textId="398F11DD" w:rsidR="00B8508B" w:rsidRDefault="00B8508B" w:rsidP="005D41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JCMP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会員番号</w:t>
            </w:r>
          </w:p>
        </w:tc>
        <w:tc>
          <w:tcPr>
            <w:tcW w:w="7617" w:type="dxa"/>
            <w:gridSpan w:val="3"/>
          </w:tcPr>
          <w:p w14:paraId="4DED6D14" w14:textId="136C250A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08B" w:rsidRPr="00DA1DB1" w14:paraId="2DB76D28" w14:textId="77777777" w:rsidTr="00E42F8F">
        <w:tc>
          <w:tcPr>
            <w:tcW w:w="9848" w:type="dxa"/>
            <w:gridSpan w:val="4"/>
          </w:tcPr>
          <w:p w14:paraId="5092E065" w14:textId="19A51FDE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講師派遣補助を申請する</w:t>
            </w:r>
            <w:r w:rsidR="009678B0">
              <w:rPr>
                <w:rFonts w:asciiTheme="minorEastAsia" w:hAnsiTheme="minorEastAsia" w:hint="eastAsia"/>
                <w:sz w:val="24"/>
                <w:szCs w:val="24"/>
              </w:rPr>
              <w:t>団体・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講習会等の概要</w:t>
            </w:r>
          </w:p>
        </w:tc>
      </w:tr>
      <w:tr w:rsidR="00B8508B" w:rsidRPr="00DA1DB1" w14:paraId="0AAE723A" w14:textId="77777777" w:rsidTr="00FE22DD">
        <w:tc>
          <w:tcPr>
            <w:tcW w:w="2231" w:type="dxa"/>
            <w:vAlign w:val="center"/>
          </w:tcPr>
          <w:p w14:paraId="20746156" w14:textId="5DCF10E2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講習会等名称</w:t>
            </w:r>
          </w:p>
        </w:tc>
        <w:tc>
          <w:tcPr>
            <w:tcW w:w="7617" w:type="dxa"/>
            <w:gridSpan w:val="3"/>
            <w:vAlign w:val="center"/>
          </w:tcPr>
          <w:p w14:paraId="2BC6F4EA" w14:textId="42D79708" w:rsidR="00B8508B" w:rsidRPr="00EE16A9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B8508B" w:rsidRPr="00DA1DB1" w14:paraId="70794448" w14:textId="77777777" w:rsidTr="00FE22DD">
        <w:tc>
          <w:tcPr>
            <w:tcW w:w="2231" w:type="dxa"/>
            <w:vAlign w:val="center"/>
          </w:tcPr>
          <w:p w14:paraId="60E0C774" w14:textId="2044764B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主催団体名称</w:t>
            </w:r>
          </w:p>
        </w:tc>
        <w:tc>
          <w:tcPr>
            <w:tcW w:w="7617" w:type="dxa"/>
            <w:gridSpan w:val="3"/>
          </w:tcPr>
          <w:p w14:paraId="2A509538" w14:textId="77777777" w:rsidR="00B8508B" w:rsidRPr="00EE16A9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0AEC4331" w14:textId="77777777" w:rsidTr="00FE22DD">
        <w:tc>
          <w:tcPr>
            <w:tcW w:w="2231" w:type="dxa"/>
            <w:vMerge w:val="restart"/>
            <w:vAlign w:val="center"/>
          </w:tcPr>
          <w:p w14:paraId="1BAEB32C" w14:textId="77777777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主催団体</w:t>
            </w:r>
          </w:p>
          <w:p w14:paraId="293BF14F" w14:textId="181C5B87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2165" w:type="dxa"/>
          </w:tcPr>
          <w:p w14:paraId="5128A791" w14:textId="3F12F9DB" w:rsidR="00B8508B" w:rsidRPr="00EE16A9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5452" w:type="dxa"/>
            <w:gridSpan w:val="2"/>
          </w:tcPr>
          <w:p w14:paraId="7BA52E40" w14:textId="2B35FC9C" w:rsidR="00B8508B" w:rsidRPr="00EE16A9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07064EAB" w14:textId="77777777" w:rsidTr="00FE22DD">
        <w:tc>
          <w:tcPr>
            <w:tcW w:w="2231" w:type="dxa"/>
            <w:vMerge/>
            <w:vAlign w:val="center"/>
          </w:tcPr>
          <w:p w14:paraId="109264C9" w14:textId="77777777" w:rsidR="00B8508B" w:rsidRDefault="00B8508B" w:rsidP="00FE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1DF4454A" w14:textId="56081575" w:rsidR="00B8508B" w:rsidRPr="00EE16A9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452" w:type="dxa"/>
            <w:gridSpan w:val="2"/>
          </w:tcPr>
          <w:p w14:paraId="5B312286" w14:textId="54F6DFCB" w:rsidR="00B8508B" w:rsidRPr="00EE16A9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B8508B" w:rsidRPr="00DA1DB1" w14:paraId="1CB90125" w14:textId="77777777" w:rsidTr="00FE22DD">
        <w:tc>
          <w:tcPr>
            <w:tcW w:w="2231" w:type="dxa"/>
            <w:vAlign w:val="center"/>
          </w:tcPr>
          <w:p w14:paraId="641E7CFB" w14:textId="6E876803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開催日（予定）</w:t>
            </w:r>
          </w:p>
        </w:tc>
        <w:tc>
          <w:tcPr>
            <w:tcW w:w="7617" w:type="dxa"/>
            <w:gridSpan w:val="3"/>
          </w:tcPr>
          <w:p w14:paraId="00AD8AF8" w14:textId="7D18E1EC" w:rsidR="00B8508B" w:rsidRDefault="0047174A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西暦</w:t>
            </w:r>
            <w:r w:rsidR="00B8508B">
              <w:rPr>
                <w:rFonts w:hint="eastAsia"/>
                <w:sz w:val="22"/>
                <w:szCs w:val="22"/>
              </w:rPr>
              <w:t xml:space="preserve">　　年　　月　　日　〜　</w:t>
            </w:r>
            <w:r>
              <w:rPr>
                <w:rFonts w:hint="eastAsia"/>
                <w:sz w:val="22"/>
                <w:szCs w:val="22"/>
              </w:rPr>
              <w:t>西暦</w:t>
            </w:r>
            <w:r w:rsidR="00B8508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FE22DD" w:rsidRPr="00DA1DB1" w14:paraId="56586C8F" w14:textId="77777777" w:rsidTr="00FE22DD">
        <w:tc>
          <w:tcPr>
            <w:tcW w:w="2231" w:type="dxa"/>
            <w:vMerge w:val="restart"/>
            <w:vAlign w:val="center"/>
          </w:tcPr>
          <w:p w14:paraId="2A08D093" w14:textId="7DC0D4B8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開催地（予定）</w:t>
            </w:r>
          </w:p>
        </w:tc>
        <w:tc>
          <w:tcPr>
            <w:tcW w:w="2165" w:type="dxa"/>
          </w:tcPr>
          <w:p w14:paraId="764C6F20" w14:textId="20C1450E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452" w:type="dxa"/>
            <w:gridSpan w:val="2"/>
          </w:tcPr>
          <w:p w14:paraId="2F366F4B" w14:textId="1BADD18B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24B86C12" w14:textId="77777777" w:rsidTr="00FE22DD">
        <w:tc>
          <w:tcPr>
            <w:tcW w:w="2231" w:type="dxa"/>
            <w:vMerge/>
            <w:vAlign w:val="center"/>
          </w:tcPr>
          <w:p w14:paraId="0CB14876" w14:textId="77777777" w:rsidR="00B8508B" w:rsidRDefault="00B8508B" w:rsidP="00FE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083597FC" w14:textId="3182EAFA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452" w:type="dxa"/>
            <w:gridSpan w:val="2"/>
          </w:tcPr>
          <w:p w14:paraId="0B144C1B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669172D2" w14:textId="77777777" w:rsidTr="00FE22DD">
        <w:trPr>
          <w:trHeight w:val="435"/>
        </w:trPr>
        <w:tc>
          <w:tcPr>
            <w:tcW w:w="2231" w:type="dxa"/>
            <w:vMerge w:val="restart"/>
            <w:vAlign w:val="center"/>
          </w:tcPr>
          <w:p w14:paraId="454C71BE" w14:textId="77777777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参加者人数</w:t>
            </w:r>
          </w:p>
          <w:p w14:paraId="04C7ABAB" w14:textId="6DD364FB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概算</w:t>
            </w:r>
          </w:p>
        </w:tc>
        <w:tc>
          <w:tcPr>
            <w:tcW w:w="2165" w:type="dxa"/>
            <w:vMerge w:val="restart"/>
            <w:vAlign w:val="center"/>
          </w:tcPr>
          <w:p w14:paraId="0C820F1C" w14:textId="77777777" w:rsidR="00B8508B" w:rsidRDefault="00B8508B" w:rsidP="005F1D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参加予定の</w:t>
            </w:r>
          </w:p>
          <w:p w14:paraId="0E26890E" w14:textId="77777777" w:rsidR="00B8508B" w:rsidRDefault="00B8508B" w:rsidP="005F1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JCMP</w:t>
            </w:r>
            <w:r>
              <w:rPr>
                <w:rFonts w:hint="eastAsia"/>
                <w:sz w:val="22"/>
                <w:szCs w:val="22"/>
              </w:rPr>
              <w:t>会員氏名</w:t>
            </w:r>
          </w:p>
          <w:p w14:paraId="4802AC30" w14:textId="28D676C5" w:rsidR="00B8508B" w:rsidRDefault="00B8508B" w:rsidP="005F1D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・会員番号</w:t>
            </w:r>
          </w:p>
        </w:tc>
        <w:tc>
          <w:tcPr>
            <w:tcW w:w="2887" w:type="dxa"/>
          </w:tcPr>
          <w:p w14:paraId="007C40DE" w14:textId="6F0E2ECE" w:rsidR="00B8508B" w:rsidRPr="005F1DEA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会員氏名</w:t>
            </w:r>
          </w:p>
        </w:tc>
        <w:tc>
          <w:tcPr>
            <w:tcW w:w="2565" w:type="dxa"/>
          </w:tcPr>
          <w:p w14:paraId="7B116D0D" w14:textId="7D1378CC" w:rsidR="00B8508B" w:rsidRPr="005F1DEA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会員番号</w:t>
            </w:r>
          </w:p>
        </w:tc>
      </w:tr>
      <w:tr w:rsidR="00FE22DD" w:rsidRPr="00DA1DB1" w14:paraId="3C68CCF0" w14:textId="77777777" w:rsidTr="00FE22DD">
        <w:tc>
          <w:tcPr>
            <w:tcW w:w="2231" w:type="dxa"/>
            <w:vMerge/>
          </w:tcPr>
          <w:p w14:paraId="5EE7D94E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7F88749A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7" w:type="dxa"/>
          </w:tcPr>
          <w:p w14:paraId="762E2039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14:paraId="30EE2E09" w14:textId="235E5D4D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5CF93ECA" w14:textId="77777777" w:rsidTr="00FE22DD">
        <w:tc>
          <w:tcPr>
            <w:tcW w:w="2231" w:type="dxa"/>
            <w:vMerge/>
          </w:tcPr>
          <w:p w14:paraId="1800AD48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6D046551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7" w:type="dxa"/>
          </w:tcPr>
          <w:p w14:paraId="0A71FD5A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14:paraId="5CAFBD2D" w14:textId="77E0E9B0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1C65DA82" w14:textId="77777777" w:rsidTr="00FE22DD">
        <w:tc>
          <w:tcPr>
            <w:tcW w:w="2231" w:type="dxa"/>
            <w:vMerge/>
          </w:tcPr>
          <w:p w14:paraId="7934A2D9" w14:textId="388375C6" w:rsidR="00B8508B" w:rsidRDefault="00B8508B" w:rsidP="00FD7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54CE0B37" w14:textId="16F2CEBC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分類（重複不可）</w:t>
            </w:r>
          </w:p>
        </w:tc>
        <w:tc>
          <w:tcPr>
            <w:tcW w:w="5452" w:type="dxa"/>
            <w:gridSpan w:val="2"/>
          </w:tcPr>
          <w:p w14:paraId="73584542" w14:textId="430D08BA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人数（人）</w:t>
            </w:r>
          </w:p>
        </w:tc>
      </w:tr>
      <w:tr w:rsidR="00FE22DD" w:rsidRPr="00DA1DB1" w14:paraId="51E31418" w14:textId="77777777" w:rsidTr="00FE22DD">
        <w:tc>
          <w:tcPr>
            <w:tcW w:w="2231" w:type="dxa"/>
            <w:vMerge/>
          </w:tcPr>
          <w:p w14:paraId="5D7F1724" w14:textId="77777777" w:rsidR="00B8508B" w:rsidRDefault="00B8508B" w:rsidP="00FD7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6FA7956B" w14:textId="262AF241" w:rsidR="00B8508B" w:rsidRDefault="00B8508B" w:rsidP="005F1D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医学物理士</w:t>
            </w:r>
          </w:p>
        </w:tc>
        <w:tc>
          <w:tcPr>
            <w:tcW w:w="5452" w:type="dxa"/>
            <w:gridSpan w:val="2"/>
          </w:tcPr>
          <w:p w14:paraId="0B1C25CE" w14:textId="77777777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04ED705E" w14:textId="77777777" w:rsidTr="00FE22DD">
        <w:tc>
          <w:tcPr>
            <w:tcW w:w="2231" w:type="dxa"/>
            <w:vMerge/>
          </w:tcPr>
          <w:p w14:paraId="14A625B6" w14:textId="77777777" w:rsidR="00B8508B" w:rsidRDefault="00B8508B" w:rsidP="0083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45017575" w14:textId="238FAC51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診療放射線技師</w:t>
            </w:r>
          </w:p>
        </w:tc>
        <w:tc>
          <w:tcPr>
            <w:tcW w:w="5452" w:type="dxa"/>
            <w:gridSpan w:val="2"/>
          </w:tcPr>
          <w:p w14:paraId="6403E823" w14:textId="77777777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441E5253" w14:textId="77777777" w:rsidTr="00FE22DD">
        <w:tc>
          <w:tcPr>
            <w:tcW w:w="2231" w:type="dxa"/>
            <w:vMerge/>
          </w:tcPr>
          <w:p w14:paraId="495536B4" w14:textId="77777777" w:rsidR="00B8508B" w:rsidRDefault="00B8508B" w:rsidP="0083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652071D4" w14:textId="7624C9AE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放射線腫瘍医</w:t>
            </w:r>
          </w:p>
        </w:tc>
        <w:tc>
          <w:tcPr>
            <w:tcW w:w="5452" w:type="dxa"/>
            <w:gridSpan w:val="2"/>
          </w:tcPr>
          <w:p w14:paraId="28BBB513" w14:textId="77777777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22716C6B" w14:textId="77777777" w:rsidTr="00FE22DD">
        <w:tc>
          <w:tcPr>
            <w:tcW w:w="2231" w:type="dxa"/>
            <w:vMerge/>
          </w:tcPr>
          <w:p w14:paraId="2C65F0EA" w14:textId="77777777" w:rsidR="00B8508B" w:rsidRDefault="00B8508B" w:rsidP="0083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5DD80A49" w14:textId="44BCFD4B" w:rsidR="00B8508B" w:rsidRDefault="009678B0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大学生・大学院生</w:t>
            </w:r>
          </w:p>
        </w:tc>
        <w:tc>
          <w:tcPr>
            <w:tcW w:w="5452" w:type="dxa"/>
            <w:gridSpan w:val="2"/>
          </w:tcPr>
          <w:p w14:paraId="440F8516" w14:textId="77777777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0C612216" w14:textId="77777777" w:rsidTr="00FE22DD">
        <w:tc>
          <w:tcPr>
            <w:tcW w:w="2231" w:type="dxa"/>
            <w:vMerge/>
          </w:tcPr>
          <w:p w14:paraId="0C87BEFD" w14:textId="77777777" w:rsidR="00B8508B" w:rsidRDefault="00B8508B" w:rsidP="0083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4EB6B2D2" w14:textId="118B0CBC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5452" w:type="dxa"/>
            <w:gridSpan w:val="2"/>
          </w:tcPr>
          <w:p w14:paraId="51F703FF" w14:textId="77777777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29973437" w14:textId="77777777" w:rsidTr="00FE22DD">
        <w:tc>
          <w:tcPr>
            <w:tcW w:w="2231" w:type="dxa"/>
            <w:vMerge/>
          </w:tcPr>
          <w:p w14:paraId="393F32CD" w14:textId="77777777" w:rsidR="00B8508B" w:rsidRDefault="00B8508B" w:rsidP="0083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488CB678" w14:textId="431B5E39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5452" w:type="dxa"/>
            <w:gridSpan w:val="2"/>
          </w:tcPr>
          <w:p w14:paraId="5940E4D2" w14:textId="77777777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31BC415D" w14:textId="77777777" w:rsidTr="00FE22DD">
        <w:trPr>
          <w:trHeight w:val="422"/>
        </w:trPr>
        <w:tc>
          <w:tcPr>
            <w:tcW w:w="2231" w:type="dxa"/>
            <w:vMerge w:val="restart"/>
            <w:vAlign w:val="center"/>
          </w:tcPr>
          <w:p w14:paraId="3EF5B89B" w14:textId="1C45CF5B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派遣希望講師</w:t>
            </w:r>
          </w:p>
        </w:tc>
        <w:tc>
          <w:tcPr>
            <w:tcW w:w="2165" w:type="dxa"/>
          </w:tcPr>
          <w:p w14:paraId="73B7EE8B" w14:textId="3D309F6A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5452" w:type="dxa"/>
            <w:gridSpan w:val="2"/>
          </w:tcPr>
          <w:p w14:paraId="72473B56" w14:textId="77777777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7E862BFA" w14:textId="77777777" w:rsidTr="00FE22DD">
        <w:trPr>
          <w:trHeight w:val="422"/>
        </w:trPr>
        <w:tc>
          <w:tcPr>
            <w:tcW w:w="2231" w:type="dxa"/>
            <w:vMerge/>
          </w:tcPr>
          <w:p w14:paraId="1F7058BE" w14:textId="77777777" w:rsidR="00B8508B" w:rsidRDefault="00B8508B" w:rsidP="0083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34093E20" w14:textId="0D6078AE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452" w:type="dxa"/>
            <w:gridSpan w:val="2"/>
          </w:tcPr>
          <w:p w14:paraId="61A127F1" w14:textId="77777777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562063EB" w14:textId="77777777" w:rsidTr="00B56942">
        <w:trPr>
          <w:trHeight w:val="422"/>
        </w:trPr>
        <w:tc>
          <w:tcPr>
            <w:tcW w:w="2231" w:type="dxa"/>
            <w:vMerge/>
          </w:tcPr>
          <w:p w14:paraId="30266195" w14:textId="77777777" w:rsidR="00B8508B" w:rsidRDefault="00B8508B" w:rsidP="0083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B7A6ABE" w14:textId="56215144" w:rsidR="00B8508B" w:rsidRDefault="00B8508B" w:rsidP="00B569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講演内容（案）</w:t>
            </w:r>
          </w:p>
        </w:tc>
        <w:tc>
          <w:tcPr>
            <w:tcW w:w="5452" w:type="dxa"/>
            <w:gridSpan w:val="2"/>
          </w:tcPr>
          <w:p w14:paraId="0C155E37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  <w:p w14:paraId="743DCF65" w14:textId="77777777" w:rsidR="00C95895" w:rsidRDefault="00C95895" w:rsidP="00EE16A9">
            <w:pPr>
              <w:jc w:val="center"/>
              <w:rPr>
                <w:sz w:val="22"/>
                <w:szCs w:val="22"/>
              </w:rPr>
            </w:pPr>
          </w:p>
          <w:p w14:paraId="325DDE28" w14:textId="77777777" w:rsidR="00C95895" w:rsidRPr="00AD4047" w:rsidRDefault="00C95895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3CAF005C" w14:textId="77777777" w:rsidTr="00B56942">
        <w:trPr>
          <w:trHeight w:val="422"/>
        </w:trPr>
        <w:tc>
          <w:tcPr>
            <w:tcW w:w="2231" w:type="dxa"/>
            <w:vMerge/>
          </w:tcPr>
          <w:p w14:paraId="098C1178" w14:textId="77777777" w:rsidR="00B8508B" w:rsidRDefault="00B8508B" w:rsidP="0083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5D86EFB3" w14:textId="23BFFDA2" w:rsidR="00B8508B" w:rsidRDefault="00B8508B" w:rsidP="00B569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講演時間（分）</w:t>
            </w:r>
          </w:p>
        </w:tc>
        <w:tc>
          <w:tcPr>
            <w:tcW w:w="5452" w:type="dxa"/>
            <w:gridSpan w:val="2"/>
          </w:tcPr>
          <w:p w14:paraId="2ACC2099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  <w:p w14:paraId="740B6565" w14:textId="77777777" w:rsidR="00C95895" w:rsidRDefault="00C95895" w:rsidP="00EE16A9">
            <w:pPr>
              <w:jc w:val="center"/>
              <w:rPr>
                <w:sz w:val="22"/>
                <w:szCs w:val="22"/>
              </w:rPr>
            </w:pPr>
          </w:p>
          <w:p w14:paraId="1CA68E54" w14:textId="77777777" w:rsidR="00C95895" w:rsidRPr="00AD4047" w:rsidRDefault="00C95895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088502CA" w14:textId="77777777" w:rsidTr="00FE22DD">
        <w:trPr>
          <w:trHeight w:val="463"/>
        </w:trPr>
        <w:tc>
          <w:tcPr>
            <w:tcW w:w="2231" w:type="dxa"/>
            <w:vMerge/>
          </w:tcPr>
          <w:p w14:paraId="4020E78E" w14:textId="1CCAC9FF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496010FF" w14:textId="66D43953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内諾</w:t>
            </w:r>
          </w:p>
        </w:tc>
        <w:tc>
          <w:tcPr>
            <w:tcW w:w="5452" w:type="dxa"/>
            <w:gridSpan w:val="2"/>
          </w:tcPr>
          <w:p w14:paraId="0578DB62" w14:textId="66C4198F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 w:rsidR="00C9589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C9589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FD707F" w:rsidRPr="00DA1DB1" w14:paraId="2CA17899" w14:textId="77777777" w:rsidTr="006F78BF">
        <w:trPr>
          <w:trHeight w:val="36"/>
        </w:trPr>
        <w:tc>
          <w:tcPr>
            <w:tcW w:w="9848" w:type="dxa"/>
            <w:gridSpan w:val="4"/>
          </w:tcPr>
          <w:p w14:paraId="0ECB69AB" w14:textId="3679E78B" w:rsidR="005F1DEA" w:rsidRPr="005F1DEA" w:rsidRDefault="00667864" w:rsidP="00FE22D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D406F">
              <w:rPr>
                <w:rFonts w:asciiTheme="minorEastAsia" w:hAnsiTheme="minorEastAsia" w:hint="eastAsia"/>
                <w:sz w:val="22"/>
                <w:szCs w:val="22"/>
              </w:rPr>
              <w:t>旅費概算</w:t>
            </w:r>
          </w:p>
        </w:tc>
      </w:tr>
      <w:tr w:rsidR="00B8508B" w:rsidRPr="00DA1DB1" w14:paraId="2D380710" w14:textId="77777777" w:rsidTr="00B8508B">
        <w:trPr>
          <w:trHeight w:val="36"/>
        </w:trPr>
        <w:tc>
          <w:tcPr>
            <w:tcW w:w="2231" w:type="dxa"/>
          </w:tcPr>
          <w:p w14:paraId="47693797" w14:textId="7EE69303" w:rsidR="006F78BF" w:rsidRPr="008D406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講師旅程案</w:t>
            </w:r>
          </w:p>
        </w:tc>
        <w:tc>
          <w:tcPr>
            <w:tcW w:w="7617" w:type="dxa"/>
            <w:gridSpan w:val="3"/>
          </w:tcPr>
          <w:p w14:paraId="3538F295" w14:textId="3C01A906" w:rsidR="006F78BF" w:rsidRDefault="0047174A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西暦　</w:t>
            </w:r>
            <w:r w:rsidR="006F78BF">
              <w:rPr>
                <w:rFonts w:asciiTheme="minorEastAsia" w:hAnsiTheme="minorEastAsia" w:hint="eastAsia"/>
                <w:sz w:val="22"/>
                <w:szCs w:val="22"/>
              </w:rPr>
              <w:t xml:space="preserve">　　年　　月　　日（　）〜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西暦　</w:t>
            </w:r>
            <w:r w:rsidR="006F78BF">
              <w:rPr>
                <w:rFonts w:asciiTheme="minorEastAsia" w:hAnsiTheme="minorEastAsia" w:hint="eastAsia"/>
                <w:sz w:val="22"/>
                <w:szCs w:val="22"/>
              </w:rPr>
              <w:t xml:space="preserve">　　年　　月　　日（　）</w:t>
            </w:r>
          </w:p>
          <w:p w14:paraId="4FEF5FB8" w14:textId="231E31F4" w:rsidR="006F78BF" w:rsidRPr="008D406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　日間）</w:t>
            </w:r>
          </w:p>
        </w:tc>
      </w:tr>
      <w:tr w:rsidR="00FE22DD" w:rsidRPr="00DA1DB1" w14:paraId="7B7F1D53" w14:textId="77777777" w:rsidTr="00C95895">
        <w:trPr>
          <w:trHeight w:val="36"/>
        </w:trPr>
        <w:tc>
          <w:tcPr>
            <w:tcW w:w="2231" w:type="dxa"/>
            <w:vMerge w:val="restart"/>
          </w:tcPr>
          <w:p w14:paraId="1930136C" w14:textId="323E25A0" w:rsidR="006F78B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交通費</w:t>
            </w:r>
          </w:p>
        </w:tc>
        <w:tc>
          <w:tcPr>
            <w:tcW w:w="2165" w:type="dxa"/>
          </w:tcPr>
          <w:p w14:paraId="036FAE9E" w14:textId="77777777" w:rsidR="00C95895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講師所属施設</w:t>
            </w:r>
          </w:p>
          <w:p w14:paraId="6465DC84" w14:textId="6E8A8FC1" w:rsidR="006F78B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最寄り駅</w:t>
            </w:r>
          </w:p>
        </w:tc>
        <w:tc>
          <w:tcPr>
            <w:tcW w:w="5452" w:type="dxa"/>
            <w:gridSpan w:val="2"/>
            <w:vAlign w:val="center"/>
          </w:tcPr>
          <w:p w14:paraId="32C99C54" w14:textId="3725A3F3" w:rsidR="006F78BF" w:rsidRDefault="006F78BF" w:rsidP="00C9589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線　　　　駅</w:t>
            </w:r>
          </w:p>
        </w:tc>
      </w:tr>
      <w:tr w:rsidR="00FE22DD" w:rsidRPr="00DA1DB1" w14:paraId="5C01F672" w14:textId="77777777" w:rsidTr="00C95895">
        <w:trPr>
          <w:trHeight w:val="36"/>
        </w:trPr>
        <w:tc>
          <w:tcPr>
            <w:tcW w:w="2231" w:type="dxa"/>
            <w:vMerge/>
          </w:tcPr>
          <w:p w14:paraId="782A8CB7" w14:textId="77777777" w:rsidR="006F78B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65" w:type="dxa"/>
          </w:tcPr>
          <w:p w14:paraId="54B9CD55" w14:textId="77777777" w:rsidR="00C95895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開催地</w:t>
            </w:r>
          </w:p>
          <w:p w14:paraId="136533C8" w14:textId="77071735" w:rsidR="006F78BF" w:rsidRPr="008D406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最寄り駅</w:t>
            </w:r>
          </w:p>
        </w:tc>
        <w:tc>
          <w:tcPr>
            <w:tcW w:w="5452" w:type="dxa"/>
            <w:gridSpan w:val="2"/>
            <w:vAlign w:val="center"/>
          </w:tcPr>
          <w:p w14:paraId="4DD769C8" w14:textId="7A31049B" w:rsidR="006F78BF" w:rsidRPr="008D406F" w:rsidRDefault="006F78BF" w:rsidP="00C9589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線　　　　駅</w:t>
            </w:r>
          </w:p>
        </w:tc>
      </w:tr>
      <w:tr w:rsidR="00FE22DD" w:rsidRPr="00DA1DB1" w14:paraId="013C2619" w14:textId="77777777" w:rsidTr="00C95895">
        <w:trPr>
          <w:trHeight w:val="435"/>
        </w:trPr>
        <w:tc>
          <w:tcPr>
            <w:tcW w:w="2231" w:type="dxa"/>
            <w:vMerge/>
          </w:tcPr>
          <w:p w14:paraId="72786632" w14:textId="77777777" w:rsidR="006F78B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65" w:type="dxa"/>
          </w:tcPr>
          <w:p w14:paraId="0FF58C98" w14:textId="6C029384" w:rsidR="006F78B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交通費概算</w:t>
            </w:r>
          </w:p>
        </w:tc>
        <w:tc>
          <w:tcPr>
            <w:tcW w:w="5452" w:type="dxa"/>
            <w:gridSpan w:val="2"/>
          </w:tcPr>
          <w:p w14:paraId="5A1F6395" w14:textId="657EB949" w:rsidR="006F78BF" w:rsidRDefault="006F78BF" w:rsidP="00DE2C50">
            <w:pPr>
              <w:wordWrap w:val="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円</w:t>
            </w:r>
            <w:r w:rsidR="00DE2C50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FE22DD" w:rsidRPr="00DA1DB1" w14:paraId="3F520432" w14:textId="77777777" w:rsidTr="00FE22DD">
        <w:trPr>
          <w:trHeight w:val="36"/>
        </w:trPr>
        <w:tc>
          <w:tcPr>
            <w:tcW w:w="2231" w:type="dxa"/>
          </w:tcPr>
          <w:p w14:paraId="55E4489C" w14:textId="737B4F5A" w:rsidR="006F78BF" w:rsidRPr="008D406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宿泊費</w:t>
            </w:r>
          </w:p>
        </w:tc>
        <w:tc>
          <w:tcPr>
            <w:tcW w:w="2165" w:type="dxa"/>
          </w:tcPr>
          <w:p w14:paraId="31C25E17" w14:textId="3D078B7B" w:rsidR="006F78BF" w:rsidRPr="008D406F" w:rsidRDefault="006F78BF" w:rsidP="00DE2C50">
            <w:pPr>
              <w:wordWrap w:val="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泊</w:t>
            </w:r>
            <w:r w:rsidR="00DE2C50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5452" w:type="dxa"/>
            <w:gridSpan w:val="2"/>
          </w:tcPr>
          <w:p w14:paraId="0EB1352F" w14:textId="499709EC" w:rsidR="006F78BF" w:rsidRPr="008D406F" w:rsidRDefault="006F78BF" w:rsidP="00DE2C50">
            <w:pPr>
              <w:wordWrap w:val="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円</w:t>
            </w:r>
            <w:r w:rsidR="00DE2C50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FE22DD" w:rsidRPr="00DA1DB1" w14:paraId="134FEC5E" w14:textId="77777777" w:rsidTr="00FE22DD">
        <w:trPr>
          <w:trHeight w:val="36"/>
        </w:trPr>
        <w:tc>
          <w:tcPr>
            <w:tcW w:w="2231" w:type="dxa"/>
          </w:tcPr>
          <w:p w14:paraId="28587069" w14:textId="3094B00D" w:rsidR="006F78B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パック旅行</w:t>
            </w:r>
          </w:p>
        </w:tc>
        <w:tc>
          <w:tcPr>
            <w:tcW w:w="2165" w:type="dxa"/>
          </w:tcPr>
          <w:p w14:paraId="63DD3679" w14:textId="77777777" w:rsidR="006F78B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452" w:type="dxa"/>
            <w:gridSpan w:val="2"/>
          </w:tcPr>
          <w:p w14:paraId="387FA0FD" w14:textId="42648BDC" w:rsidR="006F78BF" w:rsidRDefault="006F78BF" w:rsidP="00DE2C50">
            <w:pPr>
              <w:wordWrap w:val="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円</w:t>
            </w:r>
            <w:r w:rsidR="00DE2C50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FE22DD" w:rsidRPr="00DA1DB1" w14:paraId="481F4B2C" w14:textId="77777777" w:rsidTr="00FE22DD">
        <w:trPr>
          <w:trHeight w:val="36"/>
        </w:trPr>
        <w:tc>
          <w:tcPr>
            <w:tcW w:w="4396" w:type="dxa"/>
            <w:gridSpan w:val="2"/>
          </w:tcPr>
          <w:p w14:paraId="55C2DAC5" w14:textId="33ADB009" w:rsidR="006F78BF" w:rsidRPr="008D406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合計（交通費＋宿泊費＋パック旅行）</w:t>
            </w:r>
          </w:p>
        </w:tc>
        <w:tc>
          <w:tcPr>
            <w:tcW w:w="5452" w:type="dxa"/>
            <w:gridSpan w:val="2"/>
          </w:tcPr>
          <w:p w14:paraId="1A5EF665" w14:textId="26564AB2" w:rsidR="006F78BF" w:rsidRPr="006F78BF" w:rsidRDefault="006F78BF" w:rsidP="00DE2C50">
            <w:pPr>
              <w:wordWrap w:val="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円</w:t>
            </w:r>
            <w:r w:rsidR="00DE2C50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F78BF" w:rsidRPr="00DA1DB1" w14:paraId="22B1CC9F" w14:textId="77777777" w:rsidTr="006F78BF">
        <w:trPr>
          <w:trHeight w:val="36"/>
        </w:trPr>
        <w:tc>
          <w:tcPr>
            <w:tcW w:w="9848" w:type="dxa"/>
            <w:gridSpan w:val="4"/>
          </w:tcPr>
          <w:p w14:paraId="32953F7F" w14:textId="78A14EE2" w:rsidR="006F78BF" w:rsidRPr="00DA1DB1" w:rsidRDefault="006F78BF" w:rsidP="00C95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2F51">
              <w:rPr>
                <w:rFonts w:asciiTheme="minorEastAsia" w:hAnsiTheme="minorEastAsia" w:hint="eastAsia"/>
                <w:sz w:val="22"/>
                <w:szCs w:val="22"/>
              </w:rPr>
              <w:t>補助金申請の理由</w:t>
            </w:r>
          </w:p>
        </w:tc>
      </w:tr>
      <w:tr w:rsidR="006F78BF" w:rsidRPr="00DA1DB1" w14:paraId="0FC9D074" w14:textId="77777777" w:rsidTr="006F78BF">
        <w:trPr>
          <w:trHeight w:val="36"/>
        </w:trPr>
        <w:tc>
          <w:tcPr>
            <w:tcW w:w="9848" w:type="dxa"/>
            <w:gridSpan w:val="4"/>
          </w:tcPr>
          <w:p w14:paraId="4C4E9BCD" w14:textId="77777777" w:rsidR="006F78BF" w:rsidRDefault="006F78BF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7EBBE102" w14:textId="77777777" w:rsidR="006F78BF" w:rsidRDefault="006F78BF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7E46DD45" w14:textId="77777777" w:rsidR="006F78BF" w:rsidRDefault="006F78BF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7D03E60A" w14:textId="77777777" w:rsidR="00712BF1" w:rsidRDefault="00712BF1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7FA3A117" w14:textId="77777777" w:rsidR="006F78BF" w:rsidRDefault="006F78BF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4367E777" w14:textId="77777777" w:rsidR="006F78BF" w:rsidRDefault="006F78BF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1771E9C6" w14:textId="77777777" w:rsidR="00B8508B" w:rsidRDefault="00B8508B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08221412" w14:textId="77777777" w:rsidR="00B8508B" w:rsidRDefault="00B8508B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0427A0AB" w14:textId="77777777" w:rsidR="006F78BF" w:rsidRDefault="006F78BF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273DFAC3" w14:textId="77777777" w:rsidR="006F78BF" w:rsidRPr="00B22F51" w:rsidRDefault="006F78BF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349FD6F5" w14:textId="2ADE56D1" w:rsidR="00B24702" w:rsidRDefault="00B24702" w:rsidP="009416A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提出書類</w:t>
      </w:r>
    </w:p>
    <w:p w14:paraId="7C567FC9" w14:textId="77777777" w:rsidR="00667864" w:rsidRDefault="00B24702" w:rsidP="009416A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□本申請書</w:t>
      </w:r>
      <w:r w:rsidR="00B22F51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□</w:t>
      </w:r>
      <w:r w:rsidR="00667864">
        <w:rPr>
          <w:rFonts w:hint="eastAsia"/>
          <w:sz w:val="22"/>
          <w:szCs w:val="22"/>
        </w:rPr>
        <w:t>講習会等開催プログラム（案）</w:t>
      </w:r>
    </w:p>
    <w:p w14:paraId="2DDB8DD6" w14:textId="16CB1063" w:rsidR="00B24702" w:rsidRDefault="00667864" w:rsidP="009416A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□講習会等開催履歴概要（開催日，内容，参加人数等</w:t>
      </w:r>
      <w:r w:rsidR="008D406F">
        <w:rPr>
          <w:rFonts w:hint="eastAsia"/>
          <w:sz w:val="22"/>
          <w:szCs w:val="22"/>
        </w:rPr>
        <w:t>の概要をまとめて添付してください．</w:t>
      </w:r>
      <w:r>
        <w:rPr>
          <w:rFonts w:hint="eastAsia"/>
          <w:sz w:val="22"/>
          <w:szCs w:val="22"/>
        </w:rPr>
        <w:t>）</w:t>
      </w:r>
    </w:p>
    <w:p w14:paraId="64A33810" w14:textId="4A13D0D6" w:rsidR="008D406F" w:rsidRPr="009416A5" w:rsidRDefault="008D406F" w:rsidP="009416A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□講師旅程旅費概算算出資料（</w:t>
      </w:r>
      <w:r>
        <w:rPr>
          <w:sz w:val="22"/>
          <w:szCs w:val="22"/>
        </w:rPr>
        <w:t>Web</w:t>
      </w:r>
      <w:r>
        <w:rPr>
          <w:rFonts w:hint="eastAsia"/>
          <w:sz w:val="22"/>
          <w:szCs w:val="22"/>
        </w:rPr>
        <w:t>等で調べた宿泊費，交通費</w:t>
      </w:r>
      <w:r w:rsidR="00C95895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の概算根拠を添付ください．）</w:t>
      </w:r>
    </w:p>
    <w:sectPr w:rsidR="008D406F" w:rsidRPr="009416A5" w:rsidSect="00E245DE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EEB49" w14:textId="77777777" w:rsidR="001F5945" w:rsidRDefault="001F5945" w:rsidP="00395F94">
      <w:r>
        <w:separator/>
      </w:r>
    </w:p>
  </w:endnote>
  <w:endnote w:type="continuationSeparator" w:id="0">
    <w:p w14:paraId="6D1759B3" w14:textId="77777777" w:rsidR="001F5945" w:rsidRDefault="001F5945" w:rsidP="0039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ED926" w14:textId="77777777" w:rsidR="001F5945" w:rsidRDefault="001F5945" w:rsidP="00395F94">
      <w:r>
        <w:separator/>
      </w:r>
    </w:p>
  </w:footnote>
  <w:footnote w:type="continuationSeparator" w:id="0">
    <w:p w14:paraId="63F0A8C4" w14:textId="77777777" w:rsidR="001F5945" w:rsidRDefault="001F5945" w:rsidP="0039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C55"/>
    <w:multiLevelType w:val="hybridMultilevel"/>
    <w:tmpl w:val="697AE3F8"/>
    <w:lvl w:ilvl="0" w:tplc="3EEA25FA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A540847"/>
    <w:multiLevelType w:val="hybridMultilevel"/>
    <w:tmpl w:val="8FDA11AE"/>
    <w:lvl w:ilvl="0" w:tplc="28165D2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1B00F5"/>
    <w:multiLevelType w:val="hybridMultilevel"/>
    <w:tmpl w:val="E37EE504"/>
    <w:lvl w:ilvl="0" w:tplc="40A20D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F15F94"/>
    <w:multiLevelType w:val="hybridMultilevel"/>
    <w:tmpl w:val="A1D86658"/>
    <w:lvl w:ilvl="0" w:tplc="3702D6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E2"/>
    <w:rsid w:val="00007733"/>
    <w:rsid w:val="0001484E"/>
    <w:rsid w:val="00025458"/>
    <w:rsid w:val="00037D66"/>
    <w:rsid w:val="000655AE"/>
    <w:rsid w:val="00074F74"/>
    <w:rsid w:val="00083B85"/>
    <w:rsid w:val="000865F6"/>
    <w:rsid w:val="00090AFE"/>
    <w:rsid w:val="000929DE"/>
    <w:rsid w:val="000A20D3"/>
    <w:rsid w:val="000C1203"/>
    <w:rsid w:val="000D1523"/>
    <w:rsid w:val="000D385A"/>
    <w:rsid w:val="00123323"/>
    <w:rsid w:val="00141015"/>
    <w:rsid w:val="0015579D"/>
    <w:rsid w:val="001827C3"/>
    <w:rsid w:val="00192B2D"/>
    <w:rsid w:val="001A7106"/>
    <w:rsid w:val="001C7880"/>
    <w:rsid w:val="001D1566"/>
    <w:rsid w:val="001F5945"/>
    <w:rsid w:val="0020446D"/>
    <w:rsid w:val="00216A57"/>
    <w:rsid w:val="00231BE5"/>
    <w:rsid w:val="00252095"/>
    <w:rsid w:val="00282DB2"/>
    <w:rsid w:val="002A48B9"/>
    <w:rsid w:val="002D02B2"/>
    <w:rsid w:val="002D0EEB"/>
    <w:rsid w:val="00310FDB"/>
    <w:rsid w:val="00335AE9"/>
    <w:rsid w:val="00395F94"/>
    <w:rsid w:val="003A171D"/>
    <w:rsid w:val="003C24FC"/>
    <w:rsid w:val="00444050"/>
    <w:rsid w:val="00444737"/>
    <w:rsid w:val="00445D83"/>
    <w:rsid w:val="004526F3"/>
    <w:rsid w:val="00456D06"/>
    <w:rsid w:val="0047174A"/>
    <w:rsid w:val="00474588"/>
    <w:rsid w:val="00483462"/>
    <w:rsid w:val="004A294D"/>
    <w:rsid w:val="004A65B4"/>
    <w:rsid w:val="004F63D9"/>
    <w:rsid w:val="00516566"/>
    <w:rsid w:val="0052252A"/>
    <w:rsid w:val="00524112"/>
    <w:rsid w:val="005C21E8"/>
    <w:rsid w:val="005C584C"/>
    <w:rsid w:val="005D2CB2"/>
    <w:rsid w:val="005D41B8"/>
    <w:rsid w:val="005E31D0"/>
    <w:rsid w:val="005F1DEA"/>
    <w:rsid w:val="005F6DF6"/>
    <w:rsid w:val="00610EF3"/>
    <w:rsid w:val="006150A6"/>
    <w:rsid w:val="00616451"/>
    <w:rsid w:val="0066124C"/>
    <w:rsid w:val="00663FB6"/>
    <w:rsid w:val="00664B00"/>
    <w:rsid w:val="00667864"/>
    <w:rsid w:val="00667F96"/>
    <w:rsid w:val="00680588"/>
    <w:rsid w:val="00682518"/>
    <w:rsid w:val="00697D2A"/>
    <w:rsid w:val="006F78BF"/>
    <w:rsid w:val="00703B66"/>
    <w:rsid w:val="00712BF1"/>
    <w:rsid w:val="00731126"/>
    <w:rsid w:val="0073316F"/>
    <w:rsid w:val="00740CE6"/>
    <w:rsid w:val="0077170C"/>
    <w:rsid w:val="00776C0A"/>
    <w:rsid w:val="007854D0"/>
    <w:rsid w:val="007B23FA"/>
    <w:rsid w:val="007C52C3"/>
    <w:rsid w:val="007C6DD7"/>
    <w:rsid w:val="007D1250"/>
    <w:rsid w:val="007E7658"/>
    <w:rsid w:val="0080750C"/>
    <w:rsid w:val="00814C74"/>
    <w:rsid w:val="00830CB8"/>
    <w:rsid w:val="00834B82"/>
    <w:rsid w:val="00836ECB"/>
    <w:rsid w:val="008A1A1D"/>
    <w:rsid w:val="008A64E5"/>
    <w:rsid w:val="008C702C"/>
    <w:rsid w:val="008D406F"/>
    <w:rsid w:val="008E3813"/>
    <w:rsid w:val="008E4D85"/>
    <w:rsid w:val="008E5888"/>
    <w:rsid w:val="00912E3B"/>
    <w:rsid w:val="0091400B"/>
    <w:rsid w:val="00927786"/>
    <w:rsid w:val="0093531F"/>
    <w:rsid w:val="009416A5"/>
    <w:rsid w:val="00942C19"/>
    <w:rsid w:val="009520CF"/>
    <w:rsid w:val="009678B0"/>
    <w:rsid w:val="00991102"/>
    <w:rsid w:val="009A19B2"/>
    <w:rsid w:val="009F5C7B"/>
    <w:rsid w:val="00A07CA3"/>
    <w:rsid w:val="00A13950"/>
    <w:rsid w:val="00A42C4A"/>
    <w:rsid w:val="00A521F7"/>
    <w:rsid w:val="00A57361"/>
    <w:rsid w:val="00A61039"/>
    <w:rsid w:val="00A73D54"/>
    <w:rsid w:val="00AA47CE"/>
    <w:rsid w:val="00AC338D"/>
    <w:rsid w:val="00AC64F4"/>
    <w:rsid w:val="00AD4047"/>
    <w:rsid w:val="00AE3D3E"/>
    <w:rsid w:val="00B162CB"/>
    <w:rsid w:val="00B22F51"/>
    <w:rsid w:val="00B24702"/>
    <w:rsid w:val="00B413DC"/>
    <w:rsid w:val="00B56942"/>
    <w:rsid w:val="00B8508B"/>
    <w:rsid w:val="00B96601"/>
    <w:rsid w:val="00B96A3A"/>
    <w:rsid w:val="00C0792F"/>
    <w:rsid w:val="00C07FB0"/>
    <w:rsid w:val="00C20B6F"/>
    <w:rsid w:val="00C44C50"/>
    <w:rsid w:val="00C654CF"/>
    <w:rsid w:val="00C95895"/>
    <w:rsid w:val="00C97569"/>
    <w:rsid w:val="00CD2477"/>
    <w:rsid w:val="00CF2099"/>
    <w:rsid w:val="00D067E8"/>
    <w:rsid w:val="00D11128"/>
    <w:rsid w:val="00D322ED"/>
    <w:rsid w:val="00D63DAE"/>
    <w:rsid w:val="00D84C26"/>
    <w:rsid w:val="00D92882"/>
    <w:rsid w:val="00D92C36"/>
    <w:rsid w:val="00DA1DB1"/>
    <w:rsid w:val="00DB5A8F"/>
    <w:rsid w:val="00DD2899"/>
    <w:rsid w:val="00DE0415"/>
    <w:rsid w:val="00DE2C50"/>
    <w:rsid w:val="00DF6DC7"/>
    <w:rsid w:val="00E028FF"/>
    <w:rsid w:val="00E245DE"/>
    <w:rsid w:val="00E36DE2"/>
    <w:rsid w:val="00E644CB"/>
    <w:rsid w:val="00E953F4"/>
    <w:rsid w:val="00EA733B"/>
    <w:rsid w:val="00ED4233"/>
    <w:rsid w:val="00EE16A9"/>
    <w:rsid w:val="00EE3115"/>
    <w:rsid w:val="00EE5A9D"/>
    <w:rsid w:val="00F81373"/>
    <w:rsid w:val="00FC4823"/>
    <w:rsid w:val="00FD707F"/>
    <w:rsid w:val="00FE22DD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C6D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1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36DE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36DE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36DE2"/>
  </w:style>
  <w:style w:type="paragraph" w:styleId="a6">
    <w:name w:val="annotation subject"/>
    <w:basedOn w:val="a4"/>
    <w:next w:val="a4"/>
    <w:link w:val="a7"/>
    <w:uiPriority w:val="99"/>
    <w:semiHidden/>
    <w:unhideWhenUsed/>
    <w:rsid w:val="00E36DE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36DE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36DE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DE2"/>
    <w:rPr>
      <w:rFonts w:ascii="ヒラギノ角ゴ ProN W3" w:eastAsia="ヒラギノ角ゴ ProN W3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5F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5F94"/>
  </w:style>
  <w:style w:type="paragraph" w:styleId="ac">
    <w:name w:val="footer"/>
    <w:basedOn w:val="a"/>
    <w:link w:val="ad"/>
    <w:uiPriority w:val="99"/>
    <w:unhideWhenUsed/>
    <w:rsid w:val="00395F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5F94"/>
  </w:style>
  <w:style w:type="paragraph" w:styleId="ae">
    <w:name w:val="List Paragraph"/>
    <w:basedOn w:val="a"/>
    <w:uiPriority w:val="34"/>
    <w:qFormat/>
    <w:rsid w:val="0091400B"/>
    <w:pPr>
      <w:ind w:leftChars="400" w:left="960"/>
    </w:pPr>
  </w:style>
  <w:style w:type="table" w:styleId="af">
    <w:name w:val="Table Grid"/>
    <w:basedOn w:val="a1"/>
    <w:uiPriority w:val="59"/>
    <w:rsid w:val="0091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KUROOKA Masahiko</dc:creator>
  <cp:keywords/>
  <dc:description/>
  <cp:lastModifiedBy>nakajima</cp:lastModifiedBy>
  <cp:revision>11</cp:revision>
  <dcterms:created xsi:type="dcterms:W3CDTF">2017-10-18T03:13:00Z</dcterms:created>
  <dcterms:modified xsi:type="dcterms:W3CDTF">2019-04-02T02:59:00Z</dcterms:modified>
</cp:coreProperties>
</file>